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E7" w:rsidRDefault="004D23E6" w:rsidP="00F80CD5">
      <w:pPr>
        <w:spacing w:before="240" w:after="120" w:line="360" w:lineRule="auto"/>
      </w:pPr>
      <w:r>
        <w:t xml:space="preserve">In teams of 4 you will make a student news segment. There needs to be an emphasis on </w:t>
      </w:r>
      <w:r w:rsidR="00966399">
        <w:t>STUDENT</w:t>
      </w:r>
      <w:r>
        <w:t xml:space="preserve"> news. That means CLASSROOM APPROPRIATE. </w:t>
      </w:r>
      <w:r w:rsidR="00966399">
        <w:t>YOU NEED TO RUN YOUR TOPICS</w:t>
      </w:r>
      <w:r w:rsidR="00924836">
        <w:t xml:space="preserve"> BY ME IF THEY ARE CONTERVERSIAL. Controversial means something that may be argued very seriously by different people. For example, the volcano in Hawaii is NOT controversial, it is factual; no one is arguing that it is erupting. The issue of health care is controversial; people have VERY different feelings about how it should be dealt with so just run it by me to make sure it is classroom appropriate. </w:t>
      </w:r>
      <w:r>
        <w:t xml:space="preserve">This is your last graded assignment and </w:t>
      </w:r>
      <w:r w:rsidR="00966399">
        <w:t>WILL COUNT AS A PROJECT GRADE (10</w:t>
      </w:r>
      <w:r>
        <w:t xml:space="preserve"> points). I want you to have fun but take it seriously at the same time! </w:t>
      </w:r>
    </w:p>
    <w:p w:rsidR="004D23E6" w:rsidRDefault="00543AD9" w:rsidP="00F80CD5">
      <w:pPr>
        <w:spacing w:after="120" w:line="360" w:lineRule="auto"/>
      </w:pPr>
      <w:r>
        <w:t>Your first step is to quickly get</w:t>
      </w:r>
      <w:r w:rsidR="004D23E6">
        <w:t xml:space="preserve"> </w:t>
      </w:r>
      <w:r w:rsidR="00924836">
        <w:t>familiar</w:t>
      </w:r>
      <w:r w:rsidR="004D23E6">
        <w:t xml:space="preserve"> with cu</w:t>
      </w:r>
      <w:r w:rsidR="00373BED">
        <w:t>rrent events or current issues</w:t>
      </w:r>
      <w:r w:rsidR="00966399">
        <w:t xml:space="preserve"> (</w:t>
      </w:r>
      <w:r w:rsidR="00924836">
        <w:t>l</w:t>
      </w:r>
      <w:r w:rsidR="00966399">
        <w:t>ast week – today)</w:t>
      </w:r>
      <w:r w:rsidR="00373BED">
        <w:t xml:space="preserve">. </w:t>
      </w:r>
      <w:r w:rsidR="004D23E6">
        <w:t xml:space="preserve">You do not need to be talking about current events the whole time, you can also talk about problems in society that have </w:t>
      </w:r>
      <w:r w:rsidR="00924836">
        <w:t>come up</w:t>
      </w:r>
      <w:r w:rsidR="004D23E6">
        <w:t xml:space="preserve"> recently but then</w:t>
      </w:r>
      <w:r>
        <w:t xml:space="preserve"> quickly</w:t>
      </w:r>
      <w:r w:rsidR="004D23E6">
        <w:t xml:space="preserve"> focus on the problem as opposed to the reason it </w:t>
      </w:r>
      <w:r w:rsidR="00924836">
        <w:t>came up</w:t>
      </w:r>
      <w:r w:rsidR="004D23E6">
        <w:t xml:space="preserve"> itself</w:t>
      </w:r>
      <w:r w:rsidR="00966399">
        <w:t xml:space="preserve"> (</w:t>
      </w:r>
      <w:r w:rsidR="00924836">
        <w:t xml:space="preserve">again, </w:t>
      </w:r>
      <w:r w:rsidR="00966399">
        <w:t>for example health care)</w:t>
      </w:r>
      <w:r w:rsidR="004D23E6">
        <w:t>.</w:t>
      </w:r>
      <w:r w:rsidR="00924836">
        <w:t xml:space="preserve"> Meaning if health care came up in the news, you could mention it came up and then talk about the problem beyond just the f</w:t>
      </w:r>
      <w:r w:rsidR="00AA4F54">
        <w:t>act that it came up in the news (ask me if you have questions about this).</w:t>
      </w:r>
    </w:p>
    <w:p w:rsidR="00AA4F54" w:rsidRDefault="004D23E6" w:rsidP="00AA4F54">
      <w:pPr>
        <w:spacing w:after="120" w:line="360" w:lineRule="auto"/>
      </w:pPr>
      <w:r>
        <w:t>ONE MAJOR THING I NEED YOU TO AVOID IS GETTING POLITICAL. Your job is to tell the news from a nonbiased perspective</w:t>
      </w:r>
      <w:r w:rsidR="00373BED">
        <w:t xml:space="preserve"> (like our spirit animal Carl Azuz). This means</w:t>
      </w:r>
      <w:r>
        <w:t xml:space="preserve"> avoid</w:t>
      </w:r>
      <w:r w:rsidR="00373BED">
        <w:t>ing</w:t>
      </w:r>
      <w:r>
        <w:t xml:space="preserve"> putting your own o</w:t>
      </w:r>
      <w:r w:rsidR="00373BED">
        <w:t>pinion in the news</w:t>
      </w:r>
      <w:r>
        <w:t xml:space="preserve">. </w:t>
      </w:r>
      <w:r w:rsidR="00373BED">
        <w:t xml:space="preserve">You may chose this nonbiased route or tell the story from two different perspectives. </w:t>
      </w:r>
      <w:r w:rsidR="002163DA">
        <w:t xml:space="preserve">For example, if a politicized issue such as how to deal with health care arose in the news you could explain it how the government </w:t>
      </w:r>
      <w:r w:rsidR="00966399">
        <w:t xml:space="preserve">was planning on dealing with it. OR you could explain how the Democrats feel about it and how the Republicans feel about it BUT do not take sides and do not make one side seem worse or better than the other side (even though I know you will have an opinion on that). </w:t>
      </w:r>
    </w:p>
    <w:p w:rsidR="00AA4F54" w:rsidRDefault="00AA4F54" w:rsidP="00AA4F54">
      <w:pPr>
        <w:spacing w:after="120" w:line="360" w:lineRule="auto"/>
        <w:jc w:val="center"/>
      </w:pPr>
    </w:p>
    <w:p w:rsidR="00F80CD5" w:rsidRPr="00AA4F54" w:rsidRDefault="0039182A" w:rsidP="00AA4F54">
      <w:pPr>
        <w:spacing w:after="120" w:line="360" w:lineRule="auto"/>
        <w:jc w:val="center"/>
        <w:rPr>
          <w:b/>
        </w:rPr>
      </w:pPr>
      <w:r w:rsidRPr="00AA4F54">
        <w:rPr>
          <w:b/>
        </w:rPr>
        <w:t>2 Factual Events, 1 Controversial Event</w:t>
      </w:r>
      <w:r w:rsidR="007E40DA" w:rsidRPr="00AA4F54">
        <w:rPr>
          <w:b/>
        </w:rPr>
        <w:t xml:space="preserve"> –</w:t>
      </w:r>
      <w:r w:rsidR="00543AD9" w:rsidRPr="00AA4F54">
        <w:rPr>
          <w:b/>
        </w:rPr>
        <w:t xml:space="preserve"> </w:t>
      </w:r>
      <w:r w:rsidR="007E40DA" w:rsidRPr="00AA4F54">
        <w:rPr>
          <w:b/>
        </w:rPr>
        <w:t>Should total about 2 Minutes</w:t>
      </w:r>
    </w:p>
    <w:p w:rsidR="00AA4F54" w:rsidRDefault="00AA4F54" w:rsidP="00F80CD5">
      <w:pPr>
        <w:spacing w:after="120" w:line="360" w:lineRule="auto"/>
        <w:jc w:val="center"/>
      </w:pPr>
    </w:p>
    <w:p w:rsidR="00830BD2" w:rsidRPr="00AA4F54" w:rsidRDefault="00830BD2" w:rsidP="00F80CD5">
      <w:pPr>
        <w:spacing w:after="120" w:line="360" w:lineRule="auto"/>
        <w:jc w:val="center"/>
        <w:rPr>
          <w:b/>
        </w:rPr>
      </w:pPr>
      <w:r w:rsidRPr="00AA4F54">
        <w:rPr>
          <w:b/>
        </w:rPr>
        <w:t>Roles:</w:t>
      </w:r>
    </w:p>
    <w:p w:rsidR="00830BD2" w:rsidRDefault="00830BD2" w:rsidP="00F80CD5">
      <w:pPr>
        <w:spacing w:after="0" w:line="360" w:lineRule="auto"/>
      </w:pPr>
      <w:r w:rsidRPr="00AA4F54">
        <w:rPr>
          <w:b/>
        </w:rPr>
        <w:t>Anchor</w:t>
      </w:r>
      <w:r>
        <w:t xml:space="preserve"> –</w:t>
      </w:r>
      <w:r w:rsidR="00924836">
        <w:t xml:space="preserve"> </w:t>
      </w:r>
      <w:r w:rsidR="00560E43">
        <w:t>You are speaking in front of the camera. Help with writing process.</w:t>
      </w:r>
    </w:p>
    <w:p w:rsidR="007E40DA" w:rsidRDefault="00830BD2" w:rsidP="00F80CD5">
      <w:pPr>
        <w:spacing w:after="0" w:line="360" w:lineRule="auto"/>
      </w:pPr>
      <w:r w:rsidRPr="00AA4F54">
        <w:rPr>
          <w:b/>
        </w:rPr>
        <w:t>Writer</w:t>
      </w:r>
      <w:r>
        <w:t xml:space="preserve"> – </w:t>
      </w:r>
      <w:r w:rsidR="00560E43">
        <w:t xml:space="preserve">Write the script. </w:t>
      </w:r>
      <w:r w:rsidR="007E40DA">
        <w:t>Two</w:t>
      </w:r>
      <w:r w:rsidR="007E40DA">
        <w:t xml:space="preserve"> puns are necessary to close your segment, if you have extra time you can add more!</w:t>
      </w:r>
    </w:p>
    <w:p w:rsidR="00830BD2" w:rsidRDefault="00830BD2" w:rsidP="00F80CD5">
      <w:pPr>
        <w:spacing w:after="0" w:line="360" w:lineRule="auto"/>
      </w:pPr>
      <w:r w:rsidRPr="00AA4F54">
        <w:rPr>
          <w:b/>
        </w:rPr>
        <w:t xml:space="preserve">Camera Person </w:t>
      </w:r>
      <w:r>
        <w:t xml:space="preserve">– </w:t>
      </w:r>
      <w:r w:rsidR="00560E43">
        <w:t>Film, help with writing process.</w:t>
      </w:r>
    </w:p>
    <w:p w:rsidR="00154387" w:rsidRDefault="00830BD2" w:rsidP="00F80CD5">
      <w:pPr>
        <w:spacing w:after="0" w:line="360" w:lineRule="auto"/>
      </w:pPr>
      <w:r w:rsidRPr="00AA4F54">
        <w:rPr>
          <w:b/>
        </w:rPr>
        <w:t>Editor</w:t>
      </w:r>
      <w:r>
        <w:t xml:space="preserve"> </w:t>
      </w:r>
      <w:r w:rsidR="00154387">
        <w:t xml:space="preserve">(When your group picks you want to ask if someone can do this) </w:t>
      </w:r>
      <w:r>
        <w:t>–</w:t>
      </w:r>
      <w:r w:rsidR="00154387">
        <w:t xml:space="preserve"> Get </w:t>
      </w:r>
      <w:r w:rsidR="00560E43">
        <w:t>your clips together in an o</w:t>
      </w:r>
      <w:r w:rsidR="00154387">
        <w:t>rderly fashion – I know we have a VERY limited time do not go overboard!</w:t>
      </w:r>
    </w:p>
    <w:p w:rsidR="00AA4F54" w:rsidRDefault="00AA4F54" w:rsidP="00F80CD5">
      <w:pPr>
        <w:spacing w:after="0" w:line="360" w:lineRule="auto"/>
      </w:pPr>
      <w:bookmarkStart w:id="0" w:name="_GoBack"/>
      <w:bookmarkEnd w:id="0"/>
    </w:p>
    <w:p w:rsidR="00353501" w:rsidRDefault="00353501" w:rsidP="00F80CD5">
      <w:pPr>
        <w:spacing w:after="0" w:line="360" w:lineRule="auto"/>
      </w:pPr>
      <w:r>
        <w:t>Thursday All Remaining Time – Group/Write/Film</w:t>
      </w:r>
    </w:p>
    <w:p w:rsidR="00560E43" w:rsidRDefault="0039182A" w:rsidP="00F80CD5">
      <w:pPr>
        <w:spacing w:after="0" w:line="360" w:lineRule="auto"/>
      </w:pPr>
      <w:r>
        <w:t>Wednesday 8:20 – 9:15</w:t>
      </w:r>
      <w:r w:rsidR="00543AD9">
        <w:t xml:space="preserve"> – Write/Film</w:t>
      </w:r>
    </w:p>
    <w:p w:rsidR="00560E43" w:rsidRDefault="0039182A" w:rsidP="00F80CD5">
      <w:pPr>
        <w:spacing w:after="0" w:line="360" w:lineRule="auto"/>
      </w:pPr>
      <w:r>
        <w:t>Thursday 8:20 – 9:15</w:t>
      </w:r>
      <w:r w:rsidR="00543AD9">
        <w:t xml:space="preserve"> Film/Edit</w:t>
      </w:r>
    </w:p>
    <w:p w:rsidR="00830BD2" w:rsidRDefault="0039182A" w:rsidP="00F80CD5">
      <w:pPr>
        <w:spacing w:after="0" w:line="360" w:lineRule="auto"/>
      </w:pPr>
      <w:r>
        <w:t xml:space="preserve">Friday </w:t>
      </w:r>
      <w:r w:rsidR="00560E43">
        <w:t>8:20 – 9:05</w:t>
      </w:r>
      <w:r w:rsidR="00E03009">
        <w:t xml:space="preserve"> 10</w:t>
      </w:r>
      <w:r w:rsidR="00543AD9">
        <w:t xml:space="preserve"> Minutes to Finish/Rest of Class to watch all of the Newscasts </w:t>
      </w:r>
    </w:p>
    <w:sectPr w:rsidR="00830BD2" w:rsidSect="004D23E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E7" w:rsidRDefault="006C52E7" w:rsidP="002163DA">
      <w:pPr>
        <w:spacing w:after="0" w:line="240" w:lineRule="auto"/>
      </w:pPr>
      <w:r>
        <w:separator/>
      </w:r>
    </w:p>
  </w:endnote>
  <w:endnote w:type="continuationSeparator" w:id="0">
    <w:p w:rsidR="006C52E7" w:rsidRDefault="006C52E7" w:rsidP="0021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E7" w:rsidRDefault="006C52E7" w:rsidP="002163DA">
      <w:pPr>
        <w:spacing w:after="0" w:line="240" w:lineRule="auto"/>
      </w:pPr>
      <w:r>
        <w:separator/>
      </w:r>
    </w:p>
  </w:footnote>
  <w:footnote w:type="continuationSeparator" w:id="0">
    <w:p w:rsidR="006C52E7" w:rsidRDefault="006C52E7" w:rsidP="00216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DA" w:rsidRPr="00924836" w:rsidRDefault="002163DA" w:rsidP="002163DA">
    <w:pPr>
      <w:pStyle w:val="Header"/>
      <w:jc w:val="center"/>
      <w:rPr>
        <w:b/>
      </w:rPr>
    </w:pPr>
    <w:r w:rsidRPr="00924836">
      <w:rPr>
        <w:b/>
      </w:rPr>
      <w:t>Current Event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E6"/>
    <w:rsid w:val="00154387"/>
    <w:rsid w:val="002163DA"/>
    <w:rsid w:val="002266E7"/>
    <w:rsid w:val="00353501"/>
    <w:rsid w:val="00373BED"/>
    <w:rsid w:val="0039182A"/>
    <w:rsid w:val="003D7BF1"/>
    <w:rsid w:val="004D23E6"/>
    <w:rsid w:val="00533F3B"/>
    <w:rsid w:val="00543AD9"/>
    <w:rsid w:val="00560E43"/>
    <w:rsid w:val="006C52E7"/>
    <w:rsid w:val="00780530"/>
    <w:rsid w:val="007E40DA"/>
    <w:rsid w:val="00830BD2"/>
    <w:rsid w:val="00924836"/>
    <w:rsid w:val="00966399"/>
    <w:rsid w:val="00AA4F54"/>
    <w:rsid w:val="00C73210"/>
    <w:rsid w:val="00D03D06"/>
    <w:rsid w:val="00E03009"/>
    <w:rsid w:val="00F8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DA"/>
  </w:style>
  <w:style w:type="paragraph" w:styleId="Footer">
    <w:name w:val="footer"/>
    <w:basedOn w:val="Normal"/>
    <w:link w:val="FooterChar"/>
    <w:uiPriority w:val="99"/>
    <w:unhideWhenUsed/>
    <w:rsid w:val="0021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DA"/>
  </w:style>
  <w:style w:type="paragraph" w:styleId="Footer">
    <w:name w:val="footer"/>
    <w:basedOn w:val="Normal"/>
    <w:link w:val="FooterChar"/>
    <w:uiPriority w:val="99"/>
    <w:unhideWhenUsed/>
    <w:rsid w:val="0021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SDUHSD</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2018-06-11T22:05:00Z</dcterms:created>
  <dcterms:modified xsi:type="dcterms:W3CDTF">2018-06-11T22:05:00Z</dcterms:modified>
</cp:coreProperties>
</file>